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18" w:rsidRPr="00323B5F" w:rsidRDefault="00C44218" w:rsidP="00C44218">
      <w:pPr>
        <w:jc w:val="center"/>
        <w:rPr>
          <w:b/>
        </w:rPr>
      </w:pPr>
      <w:r w:rsidRPr="00323B5F">
        <w:rPr>
          <w:b/>
        </w:rPr>
        <w:t xml:space="preserve">WNIOSEK O WYDANIE ZEZWOLENIA NA UPRAWĘ MAKU </w:t>
      </w:r>
    </w:p>
    <w:p w:rsidR="00C44218" w:rsidRPr="00323B5F" w:rsidRDefault="00C44218" w:rsidP="00C44218"/>
    <w:p w:rsidR="00C44218" w:rsidRPr="00323B5F" w:rsidRDefault="00C44218" w:rsidP="00C44218">
      <w:pPr>
        <w:ind w:left="4956" w:firstLine="708"/>
      </w:pPr>
    </w:p>
    <w:p w:rsidR="00C44218" w:rsidRPr="00323B5F" w:rsidRDefault="00C44218" w:rsidP="00C44218">
      <w:pPr>
        <w:ind w:left="4956" w:firstLine="708"/>
      </w:pPr>
      <w:r w:rsidRPr="00323B5F">
        <w:t>Jędrzejów,……………….</w:t>
      </w:r>
    </w:p>
    <w:p w:rsidR="00C44218" w:rsidRPr="00323B5F" w:rsidRDefault="00C44218" w:rsidP="00C44218"/>
    <w:p w:rsidR="00C44218" w:rsidRPr="00323B5F" w:rsidRDefault="00C44218" w:rsidP="00C44218"/>
    <w:p w:rsidR="00C44218" w:rsidRPr="00323B5F" w:rsidRDefault="00C44218" w:rsidP="00C44218">
      <w:r w:rsidRPr="00323B5F">
        <w:t>…………………………….</w:t>
      </w:r>
    </w:p>
    <w:p w:rsidR="00C44218" w:rsidRPr="00323B5F" w:rsidRDefault="00C44218" w:rsidP="00C44218">
      <w:r w:rsidRPr="00323B5F">
        <w:t xml:space="preserve">        Imię i Nazwisko</w:t>
      </w:r>
    </w:p>
    <w:p w:rsidR="00C44218" w:rsidRPr="00323B5F" w:rsidRDefault="00C44218" w:rsidP="00C44218"/>
    <w:p w:rsidR="00C44218" w:rsidRPr="00323B5F" w:rsidRDefault="00C44218" w:rsidP="00C44218"/>
    <w:p w:rsidR="00C44218" w:rsidRDefault="00C44218" w:rsidP="00C44218">
      <w:r w:rsidRPr="00323B5F">
        <w:t>…………………………….</w:t>
      </w:r>
    </w:p>
    <w:p w:rsidR="009F597F" w:rsidRDefault="009F597F" w:rsidP="00C44218"/>
    <w:p w:rsidR="009F597F" w:rsidRDefault="009F597F" w:rsidP="00C44218"/>
    <w:p w:rsidR="009F597F" w:rsidRDefault="009F597F" w:rsidP="00C44218">
      <w:r>
        <w:t>…………………………….</w:t>
      </w:r>
    </w:p>
    <w:p w:rsidR="00A5703A" w:rsidRDefault="00A5703A" w:rsidP="00C44218">
      <w:r>
        <w:t xml:space="preserve">           </w:t>
      </w:r>
      <w:r w:rsidR="009F597F">
        <w:t xml:space="preserve"> </w:t>
      </w:r>
      <w:bookmarkStart w:id="0" w:name="_GoBack"/>
      <w:bookmarkEnd w:id="0"/>
      <w:r>
        <w:t xml:space="preserve"> </w:t>
      </w:r>
      <w:r w:rsidRPr="00323B5F">
        <w:t>Adres</w:t>
      </w:r>
    </w:p>
    <w:p w:rsidR="00A5703A" w:rsidRDefault="00A5703A" w:rsidP="00C44218"/>
    <w:p w:rsidR="00A5703A" w:rsidRPr="00323B5F" w:rsidRDefault="00A5703A" w:rsidP="00C44218">
      <w:r>
        <w:t>……………………………..</w:t>
      </w:r>
    </w:p>
    <w:p w:rsidR="00C44218" w:rsidRPr="00323B5F" w:rsidRDefault="00C44218" w:rsidP="00C44218">
      <w:r w:rsidRPr="00323B5F">
        <w:t xml:space="preserve">             </w:t>
      </w:r>
      <w:r w:rsidR="00A5703A">
        <w:t>T</w:t>
      </w:r>
      <w:r w:rsidR="001500F0">
        <w:t>elefon</w:t>
      </w:r>
    </w:p>
    <w:p w:rsidR="00C44218" w:rsidRPr="00323B5F" w:rsidRDefault="00C44218" w:rsidP="00C44218">
      <w:pPr>
        <w:spacing w:line="360" w:lineRule="auto"/>
      </w:pPr>
    </w:p>
    <w:p w:rsidR="00C44218" w:rsidRPr="00323B5F" w:rsidRDefault="00C44218" w:rsidP="00C44218"/>
    <w:p w:rsidR="00C44218" w:rsidRPr="00323B5F" w:rsidRDefault="00C44218" w:rsidP="00C44218">
      <w:pPr>
        <w:ind w:left="4248" w:firstLine="708"/>
        <w:rPr>
          <w:b/>
        </w:rPr>
      </w:pPr>
      <w:r w:rsidRPr="00323B5F">
        <w:rPr>
          <w:b/>
        </w:rPr>
        <w:t>Burmistrz Miasta Jędrzejowa</w:t>
      </w:r>
    </w:p>
    <w:p w:rsidR="00C44218" w:rsidRPr="00323B5F" w:rsidRDefault="00C44218" w:rsidP="00C44218">
      <w:pPr>
        <w:rPr>
          <w:b/>
        </w:rPr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A5703A">
      <w:pPr>
        <w:spacing w:line="480" w:lineRule="auto"/>
        <w:jc w:val="both"/>
      </w:pPr>
      <w:r w:rsidRPr="00323B5F">
        <w:t xml:space="preserve">       Proszę o wydanie zezwolenia na</w:t>
      </w:r>
      <w:r w:rsidR="00A5703A">
        <w:t xml:space="preserve"> uprawę maku odmiany ……………………….………..</w:t>
      </w:r>
      <w:r w:rsidRPr="00323B5F">
        <w:t>na działce nr …………/obręb………</w:t>
      </w:r>
      <w:r w:rsidR="00A5703A">
        <w:t>………….</w:t>
      </w:r>
      <w:r w:rsidRPr="00323B5F">
        <w:t xml:space="preserve"> położonej  w miejscowości ……………………. 28-300 Jędrzejów o powierzchni przeznaczonej pod uprawę wynoszącą …………….ha.</w:t>
      </w:r>
    </w:p>
    <w:p w:rsidR="00C44218" w:rsidRPr="00323B5F" w:rsidRDefault="00C44218" w:rsidP="00A5703A">
      <w:pPr>
        <w:spacing w:line="480" w:lineRule="auto"/>
        <w:jc w:val="both"/>
      </w:pPr>
      <w:r w:rsidRPr="00323B5F">
        <w:t xml:space="preserve">      Jednocześnie oświadczam, że nie byłem karany za  popełnienie przestępstwa, o którym mowa w art. 63 lub 64 </w:t>
      </w:r>
      <w:r w:rsidR="00C356BF">
        <w:t xml:space="preserve">i wykroczenia, o którym mowa  </w:t>
      </w:r>
      <w:r w:rsidRPr="00323B5F">
        <w:t xml:space="preserve">w art.65 ustawy z  dnia 29 lipca 2005r. o przeciwdziałaniu narkomanii ( Dz.U. </w:t>
      </w:r>
      <w:r w:rsidR="00C356BF">
        <w:t>z 2017r. poz. 783</w:t>
      </w:r>
      <w:r w:rsidRPr="00323B5F">
        <w:t xml:space="preserve"> j.t) oraz dysponuję pomieszczeniem zabezpieczonym przed kradzieżą torebki (makówki), o której mowa w art. 48 ust. 1 w/w ustawy.</w:t>
      </w:r>
    </w:p>
    <w:p w:rsidR="00323B5F" w:rsidRDefault="00323B5F" w:rsidP="00C44218">
      <w:pPr>
        <w:spacing w:line="276" w:lineRule="auto"/>
        <w:jc w:val="both"/>
      </w:pPr>
    </w:p>
    <w:p w:rsidR="00323B5F" w:rsidRPr="00323B5F" w:rsidRDefault="00323B5F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  <w:r w:rsidRPr="00323B5F">
        <w:t>Załącznik:</w:t>
      </w:r>
    </w:p>
    <w:p w:rsidR="00391A22" w:rsidRDefault="00C44218" w:rsidP="00391A22">
      <w:pPr>
        <w:spacing w:line="276" w:lineRule="auto"/>
        <w:jc w:val="both"/>
      </w:pPr>
      <w:r w:rsidRPr="00323B5F">
        <w:t xml:space="preserve">- dowód opłaty skarbowej w wysokości 30,00 zł. </w:t>
      </w:r>
    </w:p>
    <w:p w:rsidR="00391A22" w:rsidRPr="003D7E83" w:rsidRDefault="00391A22" w:rsidP="00391A22">
      <w:pPr>
        <w:spacing w:line="276" w:lineRule="auto"/>
        <w:jc w:val="both"/>
      </w:pPr>
      <w:r w:rsidRPr="003D7E83">
        <w:t>-</w:t>
      </w:r>
      <w:r w:rsidRPr="003D7E83">
        <w:rPr>
          <w:color w:val="000000"/>
        </w:rPr>
        <w:t xml:space="preserve"> umowa kontraktacji, zawarta z podmiotem posiadającym zezwolenie marszałka województwa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 xml:space="preserve">na prowadzenie działalności w zakresie skupu </w:t>
      </w:r>
      <w:r>
        <w:rPr>
          <w:color w:val="000000"/>
        </w:rPr>
        <w:t>maku</w:t>
      </w:r>
    </w:p>
    <w:p w:rsidR="00391A22" w:rsidRPr="003D7E83" w:rsidRDefault="00391A22" w:rsidP="00391A22">
      <w:pPr>
        <w:spacing w:before="26"/>
      </w:pPr>
      <w:r w:rsidRPr="003D7E83">
        <w:rPr>
          <w:color w:val="000000"/>
        </w:rPr>
        <w:t>- potwierdzenie  stosowa</w:t>
      </w:r>
      <w:r w:rsidR="008B100C">
        <w:rPr>
          <w:color w:val="000000"/>
        </w:rPr>
        <w:t>nia</w:t>
      </w:r>
      <w:r w:rsidRPr="003D7E83">
        <w:rPr>
          <w:color w:val="000000"/>
        </w:rPr>
        <w:t xml:space="preserve"> materiału siewnego </w:t>
      </w:r>
      <w:r>
        <w:rPr>
          <w:color w:val="000000"/>
        </w:rPr>
        <w:t>maku</w:t>
      </w:r>
      <w:r w:rsidRPr="003D7E83">
        <w:rPr>
          <w:color w:val="000000"/>
        </w:rPr>
        <w:t xml:space="preserve"> kategorii elitarny albo </w:t>
      </w:r>
      <w:r>
        <w:rPr>
          <w:color w:val="000000"/>
        </w:rPr>
        <w:t xml:space="preserve"> </w:t>
      </w:r>
      <w:r w:rsidRPr="003D7E83">
        <w:rPr>
          <w:color w:val="000000"/>
        </w:rPr>
        <w:t xml:space="preserve">kategorii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 xml:space="preserve">kwalifikowany w rozumieniu przepisów o nasiennictwie fakturą zakupu tego materiału </w:t>
      </w:r>
      <w:r>
        <w:rPr>
          <w:color w:val="000000"/>
        </w:rPr>
        <w:br/>
        <w:t xml:space="preserve">  </w:t>
      </w:r>
      <w:r w:rsidRPr="003D7E83">
        <w:rPr>
          <w:color w:val="000000"/>
        </w:rPr>
        <w:t>siewnego oraz etykietą z opakowań materiału siewnego tej rośliny.</w:t>
      </w:r>
    </w:p>
    <w:p w:rsidR="00391A22" w:rsidRPr="003D7E83" w:rsidRDefault="00391A22" w:rsidP="00391A22">
      <w:pPr>
        <w:spacing w:line="276" w:lineRule="auto"/>
        <w:jc w:val="both"/>
      </w:pPr>
    </w:p>
    <w:p w:rsidR="00391A22" w:rsidRDefault="00391A22" w:rsidP="00C44218">
      <w:pPr>
        <w:spacing w:line="276" w:lineRule="auto"/>
        <w:jc w:val="both"/>
      </w:pPr>
    </w:p>
    <w:p w:rsidR="00391A22" w:rsidRDefault="00391A22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spacing w:line="276" w:lineRule="auto"/>
        <w:jc w:val="both"/>
      </w:pPr>
    </w:p>
    <w:p w:rsidR="00C44218" w:rsidRPr="00323B5F" w:rsidRDefault="00C44218" w:rsidP="00C44218">
      <w:pPr>
        <w:ind w:left="4956" w:firstLine="708"/>
        <w:jc w:val="both"/>
      </w:pPr>
      <w:r w:rsidRPr="00323B5F">
        <w:lastRenderedPageBreak/>
        <w:t>…………………………..</w:t>
      </w:r>
    </w:p>
    <w:p w:rsidR="00C44218" w:rsidRPr="00323B5F" w:rsidRDefault="00C44218" w:rsidP="00C44218">
      <w:pPr>
        <w:jc w:val="both"/>
      </w:pPr>
      <w:r w:rsidRPr="00323B5F">
        <w:t xml:space="preserve">          </w:t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</w:r>
      <w:r w:rsidRPr="00323B5F">
        <w:tab/>
        <w:t xml:space="preserve">  podpis</w:t>
      </w:r>
    </w:p>
    <w:p w:rsidR="00C44218" w:rsidRPr="00323B5F" w:rsidRDefault="00C44218" w:rsidP="00C44218">
      <w:pPr>
        <w:ind w:right="170"/>
        <w:rPr>
          <w:rFonts w:ascii="Arial" w:hAnsi="Arial" w:cs="Arial"/>
          <w:vanish/>
          <w:color w:val="000000"/>
          <w:lang w:val="en-US"/>
        </w:rPr>
      </w:pPr>
      <w:r w:rsidRPr="00323B5F">
        <w:rPr>
          <w:rFonts w:ascii="Arial" w:hAnsi="Arial" w:cs="Arial"/>
          <w:vanish/>
          <w:color w:val="000000"/>
          <w:lang w:val="en-US"/>
        </w:rPr>
        <w:t>b</w:t>
      </w:r>
    </w:p>
    <w:p w:rsidR="000C0EA8" w:rsidRPr="00323B5F" w:rsidRDefault="000C0EA8"/>
    <w:sectPr w:rsidR="000C0EA8" w:rsidRPr="00323B5F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18"/>
    <w:rsid w:val="000C0EA8"/>
    <w:rsid w:val="001500F0"/>
    <w:rsid w:val="00323B5F"/>
    <w:rsid w:val="00391A22"/>
    <w:rsid w:val="00683BF2"/>
    <w:rsid w:val="008B100C"/>
    <w:rsid w:val="009F597F"/>
    <w:rsid w:val="00A5703A"/>
    <w:rsid w:val="00BF5073"/>
    <w:rsid w:val="00C356BF"/>
    <w:rsid w:val="00C44218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FC13-83A9-4B7A-8B1E-CC4B890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Rosołowski</dc:creator>
  <cp:keywords/>
  <dc:description/>
  <cp:lastModifiedBy>Jarosław Rosołowski</cp:lastModifiedBy>
  <cp:revision>6</cp:revision>
  <dcterms:created xsi:type="dcterms:W3CDTF">2017-05-22T10:22:00Z</dcterms:created>
  <dcterms:modified xsi:type="dcterms:W3CDTF">2018-02-07T12:35:00Z</dcterms:modified>
</cp:coreProperties>
</file>