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430D" w14:textId="2F779C0F" w:rsidR="003E3B32" w:rsidRPr="003E3B32" w:rsidRDefault="008F6F9C" w:rsidP="008F6F9C">
      <w:pPr>
        <w:rPr>
          <w:rFonts w:cstheme="minorHAnsi"/>
          <w:b/>
          <w:bCs/>
          <w:sz w:val="26"/>
          <w:szCs w:val="26"/>
        </w:rPr>
      </w:pPr>
      <w:r w:rsidRPr="008F6F9C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CEB0A" wp14:editId="6B99786A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418080" cy="485775"/>
                <wp:effectExtent l="0" t="0" r="127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C520" w14:textId="4BF5FF22" w:rsidR="008F6F9C" w:rsidRPr="00E24154" w:rsidRDefault="008F6F9C" w:rsidP="008F6F9C">
                            <w:pPr>
                              <w:pStyle w:val="Bezodstpw"/>
                              <w:jc w:val="right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  <w:r w:rsidRPr="00E24154"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 xml:space="preserve">Załącznik nr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3</w:t>
                            </w:r>
                            <w:r w:rsidRPr="00E24154"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 xml:space="preserve"> do Zarządzenia nr 4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71</w:t>
                            </w:r>
                            <w:r w:rsidRPr="00E24154"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/20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23</w:t>
                            </w:r>
                          </w:p>
                          <w:p w14:paraId="300B490C" w14:textId="77777777" w:rsidR="008F6F9C" w:rsidRPr="00E24154" w:rsidRDefault="008F6F9C" w:rsidP="008F6F9C">
                            <w:pPr>
                              <w:pStyle w:val="Bezodstpw"/>
                              <w:jc w:val="right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  <w:r w:rsidRPr="00E24154"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Burmistrza Miasta Jędrzejowa</w:t>
                            </w:r>
                          </w:p>
                          <w:p w14:paraId="3BFE24E8" w14:textId="77777777" w:rsidR="008F6F9C" w:rsidRPr="00E24154" w:rsidRDefault="008F6F9C" w:rsidP="008F6F9C">
                            <w:pPr>
                              <w:pStyle w:val="Bezodstpw"/>
                              <w:jc w:val="right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  <w:r w:rsidRPr="00E24154"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z dnia 2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3</w:t>
                            </w:r>
                            <w:r w:rsidRPr="00E24154"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 xml:space="preserve"> listopada 20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>23</w:t>
                            </w:r>
                            <w:r w:rsidRPr="00E24154"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  <w:t xml:space="preserve"> roku</w:t>
                            </w:r>
                          </w:p>
                          <w:p w14:paraId="19C7962C" w14:textId="42294A93" w:rsidR="008F6F9C" w:rsidRDefault="008F6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CEB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8.4pt;margin-top:.2pt;width:190.4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aXDAIAAPYDAAAOAAAAZHJzL2Uyb0RvYy54bWysU8GO0zAQvSPxD5bvNG3V0m7UdLV0KUJa&#10;FqSFD3Acp7FwPGbsNilfz9jJdgvcED5YHs/4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c4Xs/V0TS5JvsV6uVotUwqRP7926MMHBS2Lh4IjDTWhi9ODD7EakT+HxGQejK722phk4KHc&#10;GWQnQQLYpzWi/xZmLOsKfrOcLxOyhfg+aaPVgQRqdFvw9TSuQTKRjfe2SiFBaDOcqRJjR3oiIwM3&#10;oS97Cow0lVCdiSiEQYj0cejQAP7krCMRFtz/OApUnJmPlsi+mS0WUbXJWCxXczLw2lNee4SVBFXw&#10;wNlw3IWk9MiDhTsaSq0TXy+VjLWSuBKN40eI6r22U9TLd93+AgAA//8DAFBLAwQUAAYACAAAACEA&#10;iLktBdwAAAAIAQAADwAAAGRycy9kb3ducmV2LnhtbEyPwU7DMBBE70j8g7VIXBB1CsWhIZsKkEBc&#10;W/oBm2SbRMTrKHab9O9xT3AczWjmTb6Zba9OPPrOCcJykYBiqVzdSYOw//64fwblA0lNvRNGOLOH&#10;TXF9lVNWu0m2fNqFRsUS8RkhtCEMmda+atmSX7iBJXoHN1oKUY6NrkeaYrnt9UOSGG2pk7jQ0sDv&#10;LVc/u6NFOHxNd0/rqfwM+3S7Mm/UpaU7I97ezK8voALP4S8MF/yIDkVkKt1Raq96BPNoInpAWIG6&#10;2MkyNaBKhNSsQRe5/n+g+AUAAP//AwBQSwECLQAUAAYACAAAACEAtoM4kv4AAADhAQAAEwAAAAAA&#10;AAAAAAAAAAAAAAAAW0NvbnRlbnRfVHlwZXNdLnhtbFBLAQItABQABgAIAAAAIQA4/SH/1gAAAJQB&#10;AAALAAAAAAAAAAAAAAAAAC8BAABfcmVscy8ucmVsc1BLAQItABQABgAIAAAAIQDkAxaXDAIAAPYD&#10;AAAOAAAAAAAAAAAAAAAAAC4CAABkcnMvZTJvRG9jLnhtbFBLAQItABQABgAIAAAAIQCIuS0F3AAA&#10;AAgBAAAPAAAAAAAAAAAAAAAAAGYEAABkcnMvZG93bnJldi54bWxQSwUGAAAAAAQABADzAAAAbwUA&#10;AAAA&#10;" stroked="f">
                <v:textbox>
                  <w:txbxContent>
                    <w:p w14:paraId="7604C520" w14:textId="4BF5FF22" w:rsidR="008F6F9C" w:rsidRPr="00E24154" w:rsidRDefault="008F6F9C" w:rsidP="008F6F9C">
                      <w:pPr>
                        <w:pStyle w:val="Bezodstpw"/>
                        <w:jc w:val="right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  <w:r w:rsidRPr="00E24154">
                        <w:rPr>
                          <w:rFonts w:ascii="Bookman Old Style" w:hAnsi="Bookman Old Style"/>
                          <w:i/>
                          <w:sz w:val="16"/>
                        </w:rPr>
                        <w:t xml:space="preserve">Załącznik nr 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</w:rPr>
                        <w:t>3</w:t>
                      </w:r>
                      <w:r w:rsidRPr="00E24154">
                        <w:rPr>
                          <w:rFonts w:ascii="Bookman Old Style" w:hAnsi="Bookman Old Style"/>
                          <w:i/>
                          <w:sz w:val="16"/>
                        </w:rPr>
                        <w:t xml:space="preserve"> do Zarządzenia nr 4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</w:rPr>
                        <w:t>71</w:t>
                      </w:r>
                      <w:r w:rsidRPr="00E24154">
                        <w:rPr>
                          <w:rFonts w:ascii="Bookman Old Style" w:hAnsi="Bookman Old Style"/>
                          <w:i/>
                          <w:sz w:val="16"/>
                        </w:rPr>
                        <w:t>/20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</w:rPr>
                        <w:t>23</w:t>
                      </w:r>
                    </w:p>
                    <w:p w14:paraId="300B490C" w14:textId="77777777" w:rsidR="008F6F9C" w:rsidRPr="00E24154" w:rsidRDefault="008F6F9C" w:rsidP="008F6F9C">
                      <w:pPr>
                        <w:pStyle w:val="Bezodstpw"/>
                        <w:jc w:val="right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  <w:r w:rsidRPr="00E24154">
                        <w:rPr>
                          <w:rFonts w:ascii="Bookman Old Style" w:hAnsi="Bookman Old Style"/>
                          <w:i/>
                          <w:sz w:val="16"/>
                        </w:rPr>
                        <w:t>Burmistrza Miasta Jędrzejowa</w:t>
                      </w:r>
                    </w:p>
                    <w:p w14:paraId="3BFE24E8" w14:textId="77777777" w:rsidR="008F6F9C" w:rsidRPr="00E24154" w:rsidRDefault="008F6F9C" w:rsidP="008F6F9C">
                      <w:pPr>
                        <w:pStyle w:val="Bezodstpw"/>
                        <w:jc w:val="right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  <w:r w:rsidRPr="00E24154">
                        <w:rPr>
                          <w:rFonts w:ascii="Bookman Old Style" w:hAnsi="Bookman Old Style"/>
                          <w:i/>
                          <w:sz w:val="16"/>
                        </w:rPr>
                        <w:t>z dnia 2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</w:rPr>
                        <w:t>3</w:t>
                      </w:r>
                      <w:r w:rsidRPr="00E24154">
                        <w:rPr>
                          <w:rFonts w:ascii="Bookman Old Style" w:hAnsi="Bookman Old Style"/>
                          <w:i/>
                          <w:sz w:val="16"/>
                        </w:rPr>
                        <w:t xml:space="preserve"> listopada 20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</w:rPr>
                        <w:t>23</w:t>
                      </w:r>
                      <w:r w:rsidRPr="00E24154">
                        <w:rPr>
                          <w:rFonts w:ascii="Bookman Old Style" w:hAnsi="Bookman Old Style"/>
                          <w:i/>
                          <w:sz w:val="16"/>
                        </w:rPr>
                        <w:t xml:space="preserve"> roku</w:t>
                      </w:r>
                    </w:p>
                    <w:p w14:paraId="19C7962C" w14:textId="42294A93" w:rsidR="008F6F9C" w:rsidRDefault="008F6F9C"/>
                  </w:txbxContent>
                </v:textbox>
                <w10:wrap type="square"/>
              </v:shape>
            </w:pict>
          </mc:Fallback>
        </mc:AlternateContent>
      </w:r>
      <w:r w:rsidR="006E66C6" w:rsidRPr="003E3B32">
        <w:rPr>
          <w:rFonts w:cstheme="minorHAnsi"/>
          <w:b/>
          <w:bCs/>
          <w:sz w:val="26"/>
          <w:szCs w:val="26"/>
        </w:rPr>
        <w:t>Lista osób</w:t>
      </w:r>
    </w:p>
    <w:p w14:paraId="0D221D0B" w14:textId="25BF1AE5" w:rsidR="003E3B32" w:rsidRPr="003E3B32" w:rsidRDefault="006E66C6" w:rsidP="008F6F9C">
      <w:pPr>
        <w:rPr>
          <w:rFonts w:cstheme="minorHAnsi"/>
          <w:sz w:val="26"/>
          <w:szCs w:val="26"/>
        </w:rPr>
      </w:pPr>
      <w:r w:rsidRPr="003E3B32">
        <w:rPr>
          <w:rFonts w:cstheme="minorHAnsi"/>
          <w:sz w:val="26"/>
          <w:szCs w:val="26"/>
        </w:rPr>
        <w:t xml:space="preserve">zgłaszających kandydaturę do otrzymania </w:t>
      </w:r>
    </w:p>
    <w:p w14:paraId="1111BB9C" w14:textId="77777777" w:rsidR="00581BB9" w:rsidRDefault="008F6F9C" w:rsidP="008F6F9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statuetki </w:t>
      </w:r>
      <w:r w:rsidR="006E66C6" w:rsidRPr="003E3B32">
        <w:rPr>
          <w:rFonts w:cstheme="minorHAnsi"/>
          <w:sz w:val="26"/>
          <w:szCs w:val="26"/>
        </w:rPr>
        <w:t>„Jędrzejowianin Roku” za rok …………</w:t>
      </w:r>
    </w:p>
    <w:p w14:paraId="4DE0C608" w14:textId="55EA85B1" w:rsidR="003E3B32" w:rsidRPr="003E3B32" w:rsidRDefault="00581BB9" w:rsidP="00581BB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 podstawie ust. 5, pkt. "f” Regulaminu</w:t>
      </w:r>
    </w:p>
    <w:p w14:paraId="255A8A0B" w14:textId="2F531CE4" w:rsidR="006E66C6" w:rsidRPr="003E3B32" w:rsidRDefault="006E66C6" w:rsidP="008F6F9C">
      <w:pPr>
        <w:rPr>
          <w:rFonts w:cstheme="minorHAnsi"/>
          <w:sz w:val="26"/>
          <w:szCs w:val="26"/>
        </w:rPr>
      </w:pPr>
      <w:r w:rsidRPr="003E3B32">
        <w:rPr>
          <w:rFonts w:cstheme="minorHAnsi"/>
          <w:sz w:val="26"/>
          <w:szCs w:val="26"/>
        </w:rPr>
        <w:t>Imię i nazwisko</w:t>
      </w:r>
      <w:r w:rsidR="003E3B32" w:rsidRPr="003E3B32">
        <w:rPr>
          <w:rFonts w:cstheme="minorHAnsi"/>
          <w:sz w:val="26"/>
          <w:szCs w:val="26"/>
        </w:rPr>
        <w:t xml:space="preserve"> / nazwa</w:t>
      </w:r>
      <w:r w:rsidRPr="003E3B32">
        <w:rPr>
          <w:rFonts w:cstheme="minorHAnsi"/>
          <w:sz w:val="26"/>
          <w:szCs w:val="26"/>
        </w:rPr>
        <w:t xml:space="preserve"> </w:t>
      </w:r>
      <w:r w:rsidR="003E3B32">
        <w:rPr>
          <w:rFonts w:cstheme="minorHAnsi"/>
          <w:sz w:val="26"/>
          <w:szCs w:val="26"/>
        </w:rPr>
        <w:t>k</w:t>
      </w:r>
      <w:r w:rsidRPr="003E3B32">
        <w:rPr>
          <w:rFonts w:cstheme="minorHAnsi"/>
          <w:sz w:val="26"/>
          <w:szCs w:val="26"/>
        </w:rPr>
        <w:t>andydata: ………………………………………………………………………</w:t>
      </w:r>
      <w:r w:rsidR="008F6F9C">
        <w:rPr>
          <w:rFonts w:cstheme="minorHAnsi"/>
          <w:sz w:val="26"/>
          <w:szCs w:val="26"/>
        </w:rPr>
        <w:t>…….</w:t>
      </w:r>
    </w:p>
    <w:p w14:paraId="5EA248DA" w14:textId="5D86BAEF" w:rsidR="003E3B32" w:rsidRDefault="003E3B32">
      <w:pPr>
        <w:rPr>
          <w:rFonts w:cstheme="minorHAnsi"/>
          <w:i/>
          <w:iCs/>
          <w:color w:val="000000"/>
          <w:shd w:val="clear" w:color="auto" w:fill="FAFAFA"/>
        </w:rPr>
      </w:pPr>
      <w:r w:rsidRPr="003E3B32">
        <w:rPr>
          <w:rFonts w:cstheme="minorHAnsi"/>
          <w:i/>
          <w:iCs/>
          <w:color w:val="000000"/>
          <w:shd w:val="clear" w:color="auto" w:fill="FAFAFA"/>
        </w:rPr>
        <w:t>Składając podpis na poniższej liście wyrażam jednocześnie zgodę na przetwarzanie moich danych osobowych przez Urząd Miejski w Jędrzejowie w celu dokonania oceny wniosku zgłoszonego kandydata do otrzymania statuetki „Jędrzejowianin Roku”</w:t>
      </w:r>
      <w:r>
        <w:rPr>
          <w:rFonts w:cstheme="minorHAnsi"/>
          <w:i/>
          <w:iCs/>
          <w:color w:val="000000"/>
          <w:shd w:val="clear" w:color="auto" w:fill="FAFAFA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3973"/>
        <w:gridCol w:w="2493"/>
        <w:gridCol w:w="1849"/>
      </w:tblGrid>
      <w:tr w:rsidR="005A5FC8" w14:paraId="0BAF9530" w14:textId="6064A206" w:rsidTr="005A5FC8">
        <w:trPr>
          <w:trHeight w:val="442"/>
        </w:trPr>
        <w:tc>
          <w:tcPr>
            <w:tcW w:w="700" w:type="dxa"/>
          </w:tcPr>
          <w:p w14:paraId="6EF95817" w14:textId="1E97981A" w:rsidR="005A5FC8" w:rsidRDefault="005A5FC8" w:rsidP="003E3B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3973" w:type="dxa"/>
          </w:tcPr>
          <w:p w14:paraId="6EB56037" w14:textId="187DDB1B" w:rsidR="005A5FC8" w:rsidRDefault="005A5FC8" w:rsidP="003E3B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i nazwisko zgłaszającego</w:t>
            </w:r>
          </w:p>
        </w:tc>
        <w:tc>
          <w:tcPr>
            <w:tcW w:w="2493" w:type="dxa"/>
          </w:tcPr>
          <w:p w14:paraId="3F39138B" w14:textId="634F24B0" w:rsidR="005A5FC8" w:rsidRDefault="005A5FC8" w:rsidP="003E3B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1849" w:type="dxa"/>
          </w:tcPr>
          <w:p w14:paraId="0FA8972D" w14:textId="08B57EF5" w:rsidR="005A5FC8" w:rsidRDefault="005A5FC8" w:rsidP="005A5F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5A5FC8" w14:paraId="2841252C" w14:textId="6BF29CDD" w:rsidTr="005A5FC8">
        <w:trPr>
          <w:trHeight w:val="417"/>
        </w:trPr>
        <w:tc>
          <w:tcPr>
            <w:tcW w:w="700" w:type="dxa"/>
          </w:tcPr>
          <w:p w14:paraId="69FB162C" w14:textId="77777777" w:rsidR="005A5FC8" w:rsidRDefault="005A5FC8" w:rsidP="003E3B32">
            <w:pPr>
              <w:jc w:val="center"/>
              <w:rPr>
                <w:rFonts w:cstheme="minorHAnsi"/>
              </w:rPr>
            </w:pPr>
          </w:p>
        </w:tc>
        <w:tc>
          <w:tcPr>
            <w:tcW w:w="3973" w:type="dxa"/>
          </w:tcPr>
          <w:p w14:paraId="608E779D" w14:textId="77777777" w:rsidR="005A5FC8" w:rsidRDefault="005A5FC8" w:rsidP="003E3B32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</w:tcPr>
          <w:p w14:paraId="548FB5E0" w14:textId="77777777" w:rsidR="005A5FC8" w:rsidRDefault="005A5FC8" w:rsidP="003E3B32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5578AFBD" w14:textId="77777777" w:rsidR="005A5FC8" w:rsidRDefault="005A5FC8" w:rsidP="003E3B32">
            <w:pPr>
              <w:jc w:val="center"/>
              <w:rPr>
                <w:rFonts w:cstheme="minorHAnsi"/>
              </w:rPr>
            </w:pPr>
          </w:p>
        </w:tc>
      </w:tr>
      <w:tr w:rsidR="005A5FC8" w14:paraId="11A473EB" w14:textId="64F1ED1F" w:rsidTr="005A5FC8">
        <w:trPr>
          <w:trHeight w:val="442"/>
        </w:trPr>
        <w:tc>
          <w:tcPr>
            <w:tcW w:w="700" w:type="dxa"/>
          </w:tcPr>
          <w:p w14:paraId="663BD7CF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20D2FD5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594D9D9D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3022B76C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525B79E3" w14:textId="302CC359" w:rsidTr="005A5FC8">
        <w:trPr>
          <w:trHeight w:val="417"/>
        </w:trPr>
        <w:tc>
          <w:tcPr>
            <w:tcW w:w="700" w:type="dxa"/>
          </w:tcPr>
          <w:p w14:paraId="6CFFB6B7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29117B19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1EAC4839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04F0765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37ACE631" w14:textId="6478BC01" w:rsidTr="005A5FC8">
        <w:trPr>
          <w:trHeight w:val="442"/>
        </w:trPr>
        <w:tc>
          <w:tcPr>
            <w:tcW w:w="700" w:type="dxa"/>
          </w:tcPr>
          <w:p w14:paraId="1A5FE8BC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C70440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29EE57D9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06D15ECA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1D287C0E" w14:textId="274EBF80" w:rsidTr="005A5FC8">
        <w:trPr>
          <w:trHeight w:val="417"/>
        </w:trPr>
        <w:tc>
          <w:tcPr>
            <w:tcW w:w="700" w:type="dxa"/>
          </w:tcPr>
          <w:p w14:paraId="7F07AEC7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4C90559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0EDF0752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315687F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0F55C925" w14:textId="433FB960" w:rsidTr="005A5FC8">
        <w:trPr>
          <w:trHeight w:val="442"/>
        </w:trPr>
        <w:tc>
          <w:tcPr>
            <w:tcW w:w="700" w:type="dxa"/>
          </w:tcPr>
          <w:p w14:paraId="352BDF7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F28521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78E1F3E0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7EB7659C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19ECADCB" w14:textId="43AC2775" w:rsidTr="005A5FC8">
        <w:trPr>
          <w:trHeight w:val="442"/>
        </w:trPr>
        <w:tc>
          <w:tcPr>
            <w:tcW w:w="700" w:type="dxa"/>
          </w:tcPr>
          <w:p w14:paraId="69125227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7EE68778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6CE7F69C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3E728926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251BFF50" w14:textId="7A0B2D0F" w:rsidTr="005A5FC8">
        <w:trPr>
          <w:trHeight w:val="417"/>
        </w:trPr>
        <w:tc>
          <w:tcPr>
            <w:tcW w:w="700" w:type="dxa"/>
          </w:tcPr>
          <w:p w14:paraId="2FF6AC6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25405BFC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31159C5A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9CC83D3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23E2B4F5" w14:textId="6F763885" w:rsidTr="005A5FC8">
        <w:trPr>
          <w:trHeight w:val="442"/>
        </w:trPr>
        <w:tc>
          <w:tcPr>
            <w:tcW w:w="700" w:type="dxa"/>
          </w:tcPr>
          <w:p w14:paraId="01D352AF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2317ACDD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5E4F50FC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56333A4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68B92CC2" w14:textId="3AE31738" w:rsidTr="005A5FC8">
        <w:trPr>
          <w:trHeight w:val="417"/>
        </w:trPr>
        <w:tc>
          <w:tcPr>
            <w:tcW w:w="700" w:type="dxa"/>
          </w:tcPr>
          <w:p w14:paraId="637BA9CA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1A2D933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61753683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34FE88D9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7FA665D4" w14:textId="6EE86C08" w:rsidTr="005A5FC8">
        <w:trPr>
          <w:trHeight w:val="442"/>
        </w:trPr>
        <w:tc>
          <w:tcPr>
            <w:tcW w:w="700" w:type="dxa"/>
          </w:tcPr>
          <w:p w14:paraId="7B8660DA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D3E7584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102F3F91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658567EA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75D2D331" w14:textId="2A4BD60F" w:rsidTr="005A5FC8">
        <w:trPr>
          <w:trHeight w:val="417"/>
        </w:trPr>
        <w:tc>
          <w:tcPr>
            <w:tcW w:w="700" w:type="dxa"/>
          </w:tcPr>
          <w:p w14:paraId="2418462A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52487CB1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41E47E6C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3A5FD63D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0F6670A5" w14:textId="30F7803E" w:rsidTr="005A5FC8">
        <w:trPr>
          <w:trHeight w:val="442"/>
        </w:trPr>
        <w:tc>
          <w:tcPr>
            <w:tcW w:w="700" w:type="dxa"/>
          </w:tcPr>
          <w:p w14:paraId="3174B16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4C64DA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269DD0F8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1FF97C7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69A9EA61" w14:textId="6E088B60" w:rsidTr="005A5FC8">
        <w:trPr>
          <w:trHeight w:val="442"/>
        </w:trPr>
        <w:tc>
          <w:tcPr>
            <w:tcW w:w="700" w:type="dxa"/>
          </w:tcPr>
          <w:p w14:paraId="240BFF0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7B435454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610721D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58D7E0F4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249E72C9" w14:textId="755DBA49" w:rsidTr="005A5FC8">
        <w:trPr>
          <w:trHeight w:val="417"/>
        </w:trPr>
        <w:tc>
          <w:tcPr>
            <w:tcW w:w="700" w:type="dxa"/>
          </w:tcPr>
          <w:p w14:paraId="34D35433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2A51F8B4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25BED281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7C071F1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539AF1FC" w14:textId="64313C9E" w:rsidTr="005A5FC8">
        <w:trPr>
          <w:trHeight w:val="442"/>
        </w:trPr>
        <w:tc>
          <w:tcPr>
            <w:tcW w:w="700" w:type="dxa"/>
          </w:tcPr>
          <w:p w14:paraId="0D288F3F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80C11D1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32146607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FEF6EF6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0EBBB16E" w14:textId="090F4649" w:rsidTr="005A5FC8">
        <w:trPr>
          <w:trHeight w:val="417"/>
        </w:trPr>
        <w:tc>
          <w:tcPr>
            <w:tcW w:w="700" w:type="dxa"/>
          </w:tcPr>
          <w:p w14:paraId="535134C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D62389D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6C22D113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A08221B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73746433" w14:textId="41245B5B" w:rsidTr="005A5FC8">
        <w:trPr>
          <w:trHeight w:val="417"/>
        </w:trPr>
        <w:tc>
          <w:tcPr>
            <w:tcW w:w="700" w:type="dxa"/>
          </w:tcPr>
          <w:p w14:paraId="6B1A062C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06BC510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2173D30D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AD192CB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35464BC8" w14:textId="4DE79FEB" w:rsidTr="005A5FC8">
        <w:trPr>
          <w:trHeight w:val="417"/>
        </w:trPr>
        <w:tc>
          <w:tcPr>
            <w:tcW w:w="700" w:type="dxa"/>
          </w:tcPr>
          <w:p w14:paraId="165F8A82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6A516DC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50ED28E2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9EEC633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33B0CE4C" w14:textId="507744B6" w:rsidTr="005A5FC8">
        <w:trPr>
          <w:trHeight w:val="417"/>
        </w:trPr>
        <w:tc>
          <w:tcPr>
            <w:tcW w:w="700" w:type="dxa"/>
          </w:tcPr>
          <w:p w14:paraId="084D65C2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1C4579CD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305E7B6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0A93CF17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34C6A3E2" w14:textId="6A7E0134" w:rsidTr="005A5FC8">
        <w:trPr>
          <w:trHeight w:val="417"/>
        </w:trPr>
        <w:tc>
          <w:tcPr>
            <w:tcW w:w="700" w:type="dxa"/>
          </w:tcPr>
          <w:p w14:paraId="611A6BF1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4DABE680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56B69032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7F01235E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05361DB9" w14:textId="3481003B" w:rsidTr="005A5FC8">
        <w:trPr>
          <w:trHeight w:val="417"/>
        </w:trPr>
        <w:tc>
          <w:tcPr>
            <w:tcW w:w="700" w:type="dxa"/>
          </w:tcPr>
          <w:p w14:paraId="502D9938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005BDA1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5EC9F7D9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53F29420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002AF406" w14:textId="57AE85C2" w:rsidTr="005A5FC8">
        <w:trPr>
          <w:trHeight w:val="417"/>
        </w:trPr>
        <w:tc>
          <w:tcPr>
            <w:tcW w:w="700" w:type="dxa"/>
          </w:tcPr>
          <w:p w14:paraId="307D0CFA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4867AD09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4C66006B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5D4E4927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43099C1B" w14:textId="382C6D90" w:rsidTr="005A5FC8">
        <w:trPr>
          <w:trHeight w:val="417"/>
        </w:trPr>
        <w:tc>
          <w:tcPr>
            <w:tcW w:w="700" w:type="dxa"/>
          </w:tcPr>
          <w:p w14:paraId="452EEA6A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33E3CD2F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45435466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B73EDE7" w14:textId="77777777" w:rsidR="005A5FC8" w:rsidRDefault="005A5FC8">
            <w:pPr>
              <w:rPr>
                <w:rFonts w:cstheme="minorHAnsi"/>
              </w:rPr>
            </w:pPr>
          </w:p>
        </w:tc>
      </w:tr>
      <w:tr w:rsidR="005A5FC8" w14:paraId="3AEA4444" w14:textId="532FE0E4" w:rsidTr="005A5FC8">
        <w:trPr>
          <w:trHeight w:val="417"/>
        </w:trPr>
        <w:tc>
          <w:tcPr>
            <w:tcW w:w="700" w:type="dxa"/>
          </w:tcPr>
          <w:p w14:paraId="4A028D85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3973" w:type="dxa"/>
          </w:tcPr>
          <w:p w14:paraId="5EFC007B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04AB4E5F" w14:textId="77777777" w:rsidR="005A5FC8" w:rsidRDefault="005A5FC8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6ED379CB" w14:textId="77777777" w:rsidR="005A5FC8" w:rsidRDefault="005A5FC8">
            <w:pPr>
              <w:rPr>
                <w:rFonts w:cstheme="minorHAnsi"/>
              </w:rPr>
            </w:pPr>
          </w:p>
        </w:tc>
      </w:tr>
    </w:tbl>
    <w:p w14:paraId="1BA6D418" w14:textId="77777777" w:rsidR="003E3B32" w:rsidRPr="003E3B32" w:rsidRDefault="003E3B32">
      <w:pPr>
        <w:rPr>
          <w:rFonts w:cstheme="minorHAnsi"/>
        </w:rPr>
      </w:pPr>
    </w:p>
    <w:sectPr w:rsidR="003E3B32" w:rsidRPr="003E3B32" w:rsidSect="003E3B3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C6"/>
    <w:rsid w:val="003E3B32"/>
    <w:rsid w:val="004C1182"/>
    <w:rsid w:val="004C5EDE"/>
    <w:rsid w:val="00581BB9"/>
    <w:rsid w:val="005A5FC8"/>
    <w:rsid w:val="006E66C6"/>
    <w:rsid w:val="008F6F9C"/>
    <w:rsid w:val="00CF7DB8"/>
    <w:rsid w:val="00D21CA9"/>
    <w:rsid w:val="00E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73F2"/>
  <w15:chartTrackingRefBased/>
  <w15:docId w15:val="{C55799A8-2CE7-430E-82D5-23CEA52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6F9C"/>
    <w:pPr>
      <w:spacing w:after="0" w:line="240" w:lineRule="auto"/>
    </w:pPr>
    <w:rPr>
      <w:rFonts w:ascii="Verdana" w:hAnsi="Verdan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Gola</cp:lastModifiedBy>
  <cp:revision>2</cp:revision>
  <dcterms:created xsi:type="dcterms:W3CDTF">2023-12-08T13:37:00Z</dcterms:created>
  <dcterms:modified xsi:type="dcterms:W3CDTF">2023-12-08T13:37:00Z</dcterms:modified>
</cp:coreProperties>
</file>